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DCB" w:rsidRDefault="00E21D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EA0EA" wp14:editId="4ED00A2C">
                <wp:simplePos x="0" y="0"/>
                <wp:positionH relativeFrom="margin">
                  <wp:align>right</wp:align>
                </wp:positionH>
                <wp:positionV relativeFrom="paragraph">
                  <wp:posOffset>-9458</wp:posOffset>
                </wp:positionV>
                <wp:extent cx="8903368" cy="1828800"/>
                <wp:effectExtent l="0" t="0" r="0" b="57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336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1DCB" w:rsidRPr="00E21DCB" w:rsidRDefault="00E21DCB" w:rsidP="00E21DC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18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1DCB">
                              <w:rPr>
                                <w:b/>
                                <w:noProof/>
                                <w:color w:val="262626" w:themeColor="text1" w:themeTint="D9"/>
                                <w:sz w:val="18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NOUVEAU !!!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DEA0E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49.85pt;margin-top:-.75pt;width:701.05pt;height:2in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" filled="f" stroked="f">
                <v:fill o:detectmouseclick="t"/>
                <v:textbox style="mso-fit-shape-to-text:t">
                  <w:txbxContent>
                    <w:p w:rsidR="00E21DCB" w:rsidRPr="00E21DCB" w:rsidRDefault="00E21DCB" w:rsidP="00E21DC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18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1DCB">
                        <w:rPr>
                          <w:b/>
                          <w:noProof/>
                          <w:color w:val="262626" w:themeColor="text1" w:themeTint="D9"/>
                          <w:sz w:val="18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NOUVEAU !!!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.8pt;margin-top:112.95pt;width:716.2pt;height:716.2pt;z-index:251659264;mso-position-horizontal-relative:text;mso-position-vertical-relative:text;mso-width-relative:page;mso-height-relative:page">
            <v:imagedata r:id="rId4" o:title="Black and Yellow Modern Electrical Service Instagram Post"/>
          </v:shape>
        </w:pict>
      </w:r>
    </w:p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>
      <w:bookmarkStart w:id="0" w:name="_GoBack"/>
      <w:bookmarkEnd w:id="0"/>
    </w:p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Default="00E21DCB" w:rsidP="00E21DCB"/>
    <w:p w:rsidR="00E21DCB" w:rsidRPr="00E21DCB" w:rsidRDefault="00E21DCB" w:rsidP="00E21DCB"/>
    <w:p w:rsidR="00E21DCB" w:rsidRPr="00E21DCB" w:rsidRDefault="00E21DCB" w:rsidP="00E21DCB"/>
    <w:p w:rsidR="00E21DCB" w:rsidRDefault="00E21DCB" w:rsidP="00E21DCB"/>
    <w:p w:rsidR="00C739C6" w:rsidRPr="00E21DCB" w:rsidRDefault="00E21DCB" w:rsidP="00E21DCB">
      <w:pPr>
        <w:tabs>
          <w:tab w:val="left" w:pos="4396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EC509C" wp14:editId="5DDD3E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1DCB" w:rsidRDefault="00E21DCB" w:rsidP="00E21DCB">
                            <w:pPr>
                              <w:tabs>
                                <w:tab w:val="left" w:pos="4396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Formation de 2 à 5 jours selon votre niveau</w:t>
                            </w:r>
                          </w:p>
                          <w:p w:rsidR="00E21DCB" w:rsidRDefault="00E21DCB" w:rsidP="00E21DCB">
                            <w:pPr>
                              <w:tabs>
                                <w:tab w:val="left" w:pos="4396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Dates à convenir selon vos disponibilités</w:t>
                            </w:r>
                          </w:p>
                          <w:p w:rsidR="00E21DCB" w:rsidRDefault="00E21DCB" w:rsidP="00E21DCB">
                            <w:pPr>
                              <w:tabs>
                                <w:tab w:val="left" w:pos="4396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Tarif de la formation (four compris) : </w:t>
                            </w:r>
                          </w:p>
                          <w:p w:rsidR="00E21DCB" w:rsidRPr="00E21DCB" w:rsidRDefault="00E21DCB" w:rsidP="00E21DCB">
                            <w:pPr>
                              <w:tabs>
                                <w:tab w:val="left" w:pos="4396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500€ TTC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C509C" id="Zone de texte 2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HP1OnomAgAAUw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:rsidR="00E21DCB" w:rsidRDefault="00E21DCB" w:rsidP="00E21DCB">
                      <w:pPr>
                        <w:tabs>
                          <w:tab w:val="left" w:pos="4396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Formation de 2 à 5 jours selon votre niveau</w:t>
                      </w:r>
                    </w:p>
                    <w:p w:rsidR="00E21DCB" w:rsidRDefault="00E21DCB" w:rsidP="00E21DCB">
                      <w:pPr>
                        <w:tabs>
                          <w:tab w:val="left" w:pos="4396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Dates à convenir selon vos disponibilités</w:t>
                      </w:r>
                    </w:p>
                    <w:p w:rsidR="00E21DCB" w:rsidRDefault="00E21DCB" w:rsidP="00E21DCB">
                      <w:pPr>
                        <w:tabs>
                          <w:tab w:val="left" w:pos="4396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Tarif de la formation (four compris) : </w:t>
                      </w:r>
                    </w:p>
                    <w:p w:rsidR="00E21DCB" w:rsidRPr="00E21DCB" w:rsidRDefault="00E21DCB" w:rsidP="00E21DCB">
                      <w:pPr>
                        <w:tabs>
                          <w:tab w:val="left" w:pos="4396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500€ TTC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39C6" w:rsidRPr="00E21DCB" w:rsidSect="00E21DCB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CB"/>
    <w:rsid w:val="00103777"/>
    <w:rsid w:val="00C739C6"/>
    <w:rsid w:val="00E2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D301BF"/>
  <w15:chartTrackingRefBased/>
  <w15:docId w15:val="{8E2DB4FF-7884-4035-89A6-9A33B7A8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1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1D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Chambre de Métiers d'Alsace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GAVALET</dc:creator>
  <cp:keywords/>
  <dc:description/>
  <cp:lastModifiedBy>Audrey GAVALET</cp:lastModifiedBy>
  <cp:revision>1</cp:revision>
  <cp:lastPrinted>2024-03-17T08:26:00Z</cp:lastPrinted>
  <dcterms:created xsi:type="dcterms:W3CDTF">2024-03-17T08:23:00Z</dcterms:created>
  <dcterms:modified xsi:type="dcterms:W3CDTF">2024-03-18T12:21:00Z</dcterms:modified>
</cp:coreProperties>
</file>